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8"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8"/>
        <w:spacing w:line="600" w:lineRule="exact"/>
        <w:jc w:val="center"/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eastAsia="zh-CN"/>
        </w:rPr>
        <w:t>威海海洋职业学院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val="en-US" w:eastAsia="zh-CN"/>
        </w:rPr>
        <w:t>2018年“创青春”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大学生</w:t>
      </w:r>
    </w:p>
    <w:p>
      <w:pPr>
        <w:pStyle w:val="8"/>
        <w:spacing w:line="600" w:lineRule="exact"/>
        <w:jc w:val="center"/>
        <w:rPr>
          <w:rFonts w:ascii="方正小标宋简体" w:hAnsi="新宋体" w:eastAsia="方正小标宋简体" w:cs="宋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创业大赛参赛项目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  <w:lang w:eastAsia="zh-CN"/>
        </w:rPr>
        <w:t>预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36"/>
          <w:szCs w:val="36"/>
        </w:rPr>
        <w:t>汇总表</w:t>
      </w:r>
    </w:p>
    <w:p>
      <w:pPr>
        <w:pStyle w:val="8"/>
        <w:spacing w:line="600" w:lineRule="exact"/>
        <w:rPr>
          <w:rFonts w:hint="eastAsia" w:ascii="仿宋_GB2312" w:hAnsi="新宋体" w:cs="宋体"/>
          <w:b w:val="0"/>
          <w:bCs/>
          <w:kern w:val="0"/>
          <w:sz w:val="30"/>
          <w:szCs w:val="30"/>
        </w:rPr>
      </w:pPr>
    </w:p>
    <w:p>
      <w:pPr>
        <w:pStyle w:val="8"/>
        <w:spacing w:line="600" w:lineRule="exact"/>
        <w:rPr>
          <w:rFonts w:ascii="仿宋_GB2312" w:hAnsi="新宋体" w:cs="宋体"/>
          <w:kern w:val="0"/>
          <w:sz w:val="28"/>
          <w:szCs w:val="28"/>
        </w:rPr>
      </w:pPr>
      <w:r>
        <w:rPr>
          <w:rFonts w:hint="eastAsia" w:ascii="仿宋_GB2312" w:hAnsi="新宋体" w:cs="宋体"/>
          <w:kern w:val="0"/>
          <w:sz w:val="28"/>
          <w:szCs w:val="28"/>
        </w:rPr>
        <w:t>系（盖章）：</w:t>
      </w:r>
      <w:r>
        <w:rPr>
          <w:rFonts w:hint="eastAsia" w:ascii="仿宋_GB2312" w:hAnsi="新宋体" w:cs="宋体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新宋体" w:cs="宋体"/>
          <w:kern w:val="0"/>
          <w:sz w:val="28"/>
          <w:szCs w:val="28"/>
        </w:rPr>
        <w:t xml:space="preserve">          </w:t>
      </w:r>
      <w:r>
        <w:rPr>
          <w:rFonts w:hint="eastAsia" w:ascii="仿宋_GB2312" w:hAnsi="新宋体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新宋体" w:cs="宋体"/>
          <w:kern w:val="0"/>
          <w:sz w:val="28"/>
          <w:szCs w:val="28"/>
        </w:rPr>
        <w:t>系负责人及联系方式：</w:t>
      </w:r>
      <w:r>
        <w:rPr>
          <w:rFonts w:hint="eastAsia" w:ascii="仿宋_GB2312" w:hAnsi="新宋体" w:cs="宋体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6"/>
        <w:tblW w:w="137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467"/>
        <w:gridCol w:w="1903"/>
        <w:gridCol w:w="2663"/>
        <w:gridCol w:w="1699"/>
        <w:gridCol w:w="1699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作品所属领域分组</w:t>
            </w: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</w:tcPr>
          <w:p>
            <w:pPr>
              <w:pStyle w:val="8"/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800" w:hanging="1440" w:hangingChars="6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填写说明：</w:t>
      </w:r>
    </w:p>
    <w:p>
      <w:pPr>
        <w:spacing w:line="400" w:lineRule="exact"/>
        <w:ind w:left="1380" w:leftChars="200" w:hanging="960" w:hangingChars="4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1.参赛类别为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大学生</w:t>
      </w:r>
      <w:r>
        <w:rPr>
          <w:rFonts w:hint="eastAsia" w:ascii="楷体" w:hAnsi="楷体" w:eastAsia="楷体" w:cs="楷体"/>
          <w:sz w:val="24"/>
          <w:szCs w:val="24"/>
        </w:rPr>
        <w:t>创业计划竞赛、创业实践挑战赛和公益创业赛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400" w:lineRule="exact"/>
        <w:ind w:left="1380" w:leftChars="200" w:hanging="960" w:hangingChars="4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2.创业计划竞赛项目需填写项目类别（已创业或未创业）和作品所属领域分组（分组代码）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400" w:lineRule="exact"/>
        <w:ind w:left="1380" w:leftChars="200" w:hanging="960" w:hangingChars="4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3.此表电子版请报送excle格式。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3F9"/>
    <w:rsid w:val="01EB05E9"/>
    <w:rsid w:val="0269580F"/>
    <w:rsid w:val="03667008"/>
    <w:rsid w:val="03F17C69"/>
    <w:rsid w:val="05835A7D"/>
    <w:rsid w:val="08A73BAB"/>
    <w:rsid w:val="0AC75ABC"/>
    <w:rsid w:val="0B4647E8"/>
    <w:rsid w:val="0BD634E4"/>
    <w:rsid w:val="0CC06EA8"/>
    <w:rsid w:val="0CE12021"/>
    <w:rsid w:val="0D6A5BB9"/>
    <w:rsid w:val="0E4563CC"/>
    <w:rsid w:val="0F294956"/>
    <w:rsid w:val="0F623CA6"/>
    <w:rsid w:val="1072521C"/>
    <w:rsid w:val="10B1187F"/>
    <w:rsid w:val="119448F6"/>
    <w:rsid w:val="11D232B2"/>
    <w:rsid w:val="1481356B"/>
    <w:rsid w:val="153E4EB5"/>
    <w:rsid w:val="15DB490B"/>
    <w:rsid w:val="179C6FB8"/>
    <w:rsid w:val="17C87DDC"/>
    <w:rsid w:val="18453CBA"/>
    <w:rsid w:val="185735E2"/>
    <w:rsid w:val="18634B89"/>
    <w:rsid w:val="189A0204"/>
    <w:rsid w:val="19EA7AEF"/>
    <w:rsid w:val="1A00692B"/>
    <w:rsid w:val="1B044D40"/>
    <w:rsid w:val="1C6D399E"/>
    <w:rsid w:val="1D8D79B9"/>
    <w:rsid w:val="1E1A3B59"/>
    <w:rsid w:val="2047271C"/>
    <w:rsid w:val="20900DD1"/>
    <w:rsid w:val="219B3618"/>
    <w:rsid w:val="219B79C4"/>
    <w:rsid w:val="22190F09"/>
    <w:rsid w:val="24C54EC4"/>
    <w:rsid w:val="26A020C9"/>
    <w:rsid w:val="29677B01"/>
    <w:rsid w:val="2AD713F2"/>
    <w:rsid w:val="2BAF391C"/>
    <w:rsid w:val="2EF676FF"/>
    <w:rsid w:val="2FAB0D6E"/>
    <w:rsid w:val="3020368E"/>
    <w:rsid w:val="30740040"/>
    <w:rsid w:val="30C30C8A"/>
    <w:rsid w:val="31E6090E"/>
    <w:rsid w:val="33C150D0"/>
    <w:rsid w:val="33EC752F"/>
    <w:rsid w:val="35265D34"/>
    <w:rsid w:val="3592790C"/>
    <w:rsid w:val="36D4634A"/>
    <w:rsid w:val="36E630FC"/>
    <w:rsid w:val="38CC7F91"/>
    <w:rsid w:val="39CE2614"/>
    <w:rsid w:val="3AEC55B9"/>
    <w:rsid w:val="3B0710B7"/>
    <w:rsid w:val="3B6A4F2C"/>
    <w:rsid w:val="3C337AF6"/>
    <w:rsid w:val="3CBB0406"/>
    <w:rsid w:val="3D097B3F"/>
    <w:rsid w:val="3E307836"/>
    <w:rsid w:val="3F913621"/>
    <w:rsid w:val="3F9B0403"/>
    <w:rsid w:val="3FEB2510"/>
    <w:rsid w:val="408B25DF"/>
    <w:rsid w:val="41875452"/>
    <w:rsid w:val="4437318F"/>
    <w:rsid w:val="45D901BF"/>
    <w:rsid w:val="483212E5"/>
    <w:rsid w:val="48794C5F"/>
    <w:rsid w:val="487B19AB"/>
    <w:rsid w:val="4C255F6C"/>
    <w:rsid w:val="4F514969"/>
    <w:rsid w:val="5000717E"/>
    <w:rsid w:val="51422DA0"/>
    <w:rsid w:val="519A5327"/>
    <w:rsid w:val="527D73F3"/>
    <w:rsid w:val="52E6478A"/>
    <w:rsid w:val="5451274C"/>
    <w:rsid w:val="54726FC6"/>
    <w:rsid w:val="56D61C0F"/>
    <w:rsid w:val="57386251"/>
    <w:rsid w:val="577B4247"/>
    <w:rsid w:val="59EE08A2"/>
    <w:rsid w:val="5A2764D5"/>
    <w:rsid w:val="5A68481C"/>
    <w:rsid w:val="5B606ECC"/>
    <w:rsid w:val="5C176E41"/>
    <w:rsid w:val="5E7B2921"/>
    <w:rsid w:val="5FF44A51"/>
    <w:rsid w:val="607B0243"/>
    <w:rsid w:val="6258452D"/>
    <w:rsid w:val="6337410F"/>
    <w:rsid w:val="63791D8B"/>
    <w:rsid w:val="63C72E5F"/>
    <w:rsid w:val="64924BBA"/>
    <w:rsid w:val="658D1089"/>
    <w:rsid w:val="68C121E7"/>
    <w:rsid w:val="6B772C1C"/>
    <w:rsid w:val="6BA94A44"/>
    <w:rsid w:val="6C1E1083"/>
    <w:rsid w:val="6EB13E5D"/>
    <w:rsid w:val="6F23304E"/>
    <w:rsid w:val="706545E6"/>
    <w:rsid w:val="73CB5F30"/>
    <w:rsid w:val="73E35F3F"/>
    <w:rsid w:val="73F84885"/>
    <w:rsid w:val="74D237C9"/>
    <w:rsid w:val="74E07339"/>
    <w:rsid w:val="767827EB"/>
    <w:rsid w:val="77AF1738"/>
    <w:rsid w:val="77D80256"/>
    <w:rsid w:val="787E7826"/>
    <w:rsid w:val="7A51366B"/>
    <w:rsid w:val="7A6D3A2D"/>
    <w:rsid w:val="7BED6B7D"/>
    <w:rsid w:val="7C5E547B"/>
    <w:rsid w:val="7D806766"/>
    <w:rsid w:val="7E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抉择</cp:lastModifiedBy>
  <dcterms:modified xsi:type="dcterms:W3CDTF">2018-03-07T03:43:44Z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